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DC96" w14:textId="77777777" w:rsidR="00894A71" w:rsidRDefault="00894A71" w:rsidP="00894A7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FF0000"/>
          <w:sz w:val="21"/>
          <w:szCs w:val="21"/>
          <w:lang w:eastAsia="da-DK"/>
        </w:rPr>
      </w:pPr>
    </w:p>
    <w:p w14:paraId="360BB5AB" w14:textId="69AE3BA5" w:rsidR="00894A71" w:rsidRDefault="00894A71" w:rsidP="00894A71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Ansøgningsskema: Pulje til fremme af børn og unges fællesskaber efter skoletid</w:t>
      </w:r>
    </w:p>
    <w:p w14:paraId="0325EDA6" w14:textId="77777777" w:rsidR="00894A71" w:rsidRDefault="00894A71" w:rsidP="00894A7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FF0000"/>
          <w:sz w:val="21"/>
          <w:szCs w:val="21"/>
          <w:lang w:eastAsia="da-DK"/>
        </w:rPr>
      </w:pPr>
    </w:p>
    <w:p w14:paraId="419182E5" w14:textId="1D73A1A3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5CB1" wp14:editId="580E982F">
                <wp:simplePos x="0" y="0"/>
                <wp:positionH relativeFrom="column">
                  <wp:posOffset>-27940</wp:posOffset>
                </wp:positionH>
                <wp:positionV relativeFrom="paragraph">
                  <wp:posOffset>275590</wp:posOffset>
                </wp:positionV>
                <wp:extent cx="6019800" cy="1073150"/>
                <wp:effectExtent l="0" t="0" r="19050" b="12700"/>
                <wp:wrapNone/>
                <wp:docPr id="102774173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49D1D" w14:textId="77777777" w:rsidR="00894A71" w:rsidRDefault="00894A71"/>
                          <w:p w14:paraId="6F20BA6E" w14:textId="77777777" w:rsidR="00B75B84" w:rsidRDefault="00B75B84"/>
                          <w:p w14:paraId="40B264C8" w14:textId="77777777" w:rsidR="00B75B84" w:rsidRDefault="00B75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5CB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2.2pt;margin-top:21.7pt;width:474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" fillcolor="white [3201]" strokeweight=".5pt">
                <v:textbox>
                  <w:txbxContent>
                    <w:p w14:paraId="39949D1D" w14:textId="77777777" w:rsidR="00894A71" w:rsidRDefault="00894A71"/>
                    <w:p w14:paraId="6F20BA6E" w14:textId="77777777" w:rsidR="00B75B84" w:rsidRDefault="00B75B84"/>
                    <w:p w14:paraId="40B264C8" w14:textId="77777777" w:rsidR="00B75B84" w:rsidRDefault="00B75B84"/>
                  </w:txbxContent>
                </v:textbox>
              </v:shape>
            </w:pict>
          </mc:Fallback>
        </mc:AlternateConten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Navn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01EAF90F" w14:textId="77777777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21616F6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354A3F2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BBB9190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576B2E" w14:textId="115C543B" w:rsidR="00894A71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9FBDB" wp14:editId="2908128E">
                <wp:simplePos x="0" y="0"/>
                <wp:positionH relativeFrom="column">
                  <wp:posOffset>-2540</wp:posOffset>
                </wp:positionH>
                <wp:positionV relativeFrom="paragraph">
                  <wp:posOffset>300990</wp:posOffset>
                </wp:positionV>
                <wp:extent cx="6019800" cy="1111250"/>
                <wp:effectExtent l="0" t="0" r="19050" b="12700"/>
                <wp:wrapNone/>
                <wp:docPr id="188871121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5A46A" w14:textId="77777777" w:rsidR="00894A71" w:rsidRDefault="00894A71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FBDB" id="_x0000_s1027" type="#_x0000_t202" style="position:absolute;margin-left:-.2pt;margin-top:23.7pt;width:474pt;height: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" fillcolor="white [3201]" strokeweight=".5pt">
                <v:textbox>
                  <w:txbxContent>
                    <w:p w14:paraId="2CE5A46A" w14:textId="77777777" w:rsidR="00894A71" w:rsidRDefault="00894A71" w:rsidP="00894A71"/>
                  </w:txbxContent>
                </v:textbox>
              </v:shape>
            </w:pict>
          </mc:Fallback>
        </mc:AlternateConten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Mobil nr.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3E345421" w14:textId="068F2373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DDFAF7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705D8E9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AE8BD87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2B76AF9" w14:textId="086A6E46" w:rsidR="00894A71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839C9" wp14:editId="7FF09FD4">
                <wp:simplePos x="0" y="0"/>
                <wp:positionH relativeFrom="column">
                  <wp:posOffset>-2540</wp:posOffset>
                </wp:positionH>
                <wp:positionV relativeFrom="paragraph">
                  <wp:posOffset>300990</wp:posOffset>
                </wp:positionV>
                <wp:extent cx="6019800" cy="1390650"/>
                <wp:effectExtent l="0" t="0" r="19050" b="19050"/>
                <wp:wrapNone/>
                <wp:docPr id="35356901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1D016" w14:textId="77777777" w:rsidR="00894A71" w:rsidRDefault="00894A71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39C9" id="_x0000_s1028" type="#_x0000_t202" style="position:absolute;margin-left:-.2pt;margin-top:23.7pt;width:474pt;height:10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" fillcolor="white [3201]" strokeweight=".5pt">
                <v:textbox>
                  <w:txbxContent>
                    <w:p w14:paraId="04F1D016" w14:textId="77777777" w:rsidR="00894A71" w:rsidRDefault="00894A71" w:rsidP="00894A71"/>
                  </w:txbxContent>
                </v:textbox>
              </v:shape>
            </w:pict>
          </mc:Fallback>
        </mc:AlternateConten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E</w: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-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mail på ansøger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70804C08" w14:textId="6DDCDCB0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B01945C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80583D3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F2DA5ED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56E39F2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5A45666" w14:textId="522966B3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Overskrift og beskrivelse af aktiviteten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318FB331" w14:textId="4D037B84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(</w:t>
      </w:r>
      <w:r w:rsidR="00B75B84" w:rsidRPr="00B75B84">
        <w:rPr>
          <w:rFonts w:ascii="Arial" w:eastAsia="Times New Roman" w:hAnsi="Arial" w:cs="Arial"/>
          <w:sz w:val="24"/>
          <w:szCs w:val="24"/>
          <w:lang w:eastAsia="da-DK"/>
        </w:rPr>
        <w:t>b</w: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eskriv hvad formålet med aktiviteten er, hvor hyppigt den vil finde sted og hvilken aldersgruppe aktiviteten er for.)</w:t>
      </w:r>
    </w:p>
    <w:p w14:paraId="111CBC82" w14:textId="2C6A8705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A9227" wp14:editId="4B4255B6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6019800" cy="1574800"/>
                <wp:effectExtent l="0" t="0" r="19050" b="25400"/>
                <wp:wrapNone/>
                <wp:docPr id="189166741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88100" w14:textId="77777777" w:rsidR="00894A71" w:rsidRDefault="00894A71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9227" id="_x0000_s1029" type="#_x0000_t202" style="position:absolute;margin-left:-.2pt;margin-top:.05pt;width:474pt;height:1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" fillcolor="white [3201]" strokeweight=".5pt">
                <v:textbox>
                  <w:txbxContent>
                    <w:p w14:paraId="16788100" w14:textId="77777777" w:rsidR="00894A71" w:rsidRDefault="00894A71" w:rsidP="00894A71"/>
                  </w:txbxContent>
                </v:textbox>
              </v:shape>
            </w:pict>
          </mc:Fallback>
        </mc:AlternateContent>
      </w:r>
    </w:p>
    <w:p w14:paraId="539C50CC" w14:textId="77777777" w:rsidR="00894A71" w:rsidRPr="00B75B84" w:rsidRDefault="00894A71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DDC70AE" w14:textId="77777777" w:rsidR="00B75B84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20D7769" w14:textId="77777777" w:rsidR="00B75B84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78DB753" w14:textId="77777777" w:rsidR="00B75B84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75A7D1E" w14:textId="77777777" w:rsid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21AE8BD" w14:textId="2F462B05" w:rsidR="00894A71" w:rsidRPr="00B75B84" w:rsidRDefault="00894A71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lastRenderedPageBreak/>
        <w:t xml:space="preserve">Hvem ansøger </w:t>
      </w:r>
      <w:r w:rsidR="00B75B84"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(sæt </w: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kryds)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>?</w: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7BD8FE7C" w14:textId="46451DF5" w:rsidR="00894A71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Erhvervsdrivende</w:t>
      </w:r>
    </w:p>
    <w:p w14:paraId="4EA7CBD0" w14:textId="385809A8" w:rsidR="00894A71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Forening</w:t>
      </w:r>
    </w:p>
    <w:p w14:paraId="1642D2A4" w14:textId="28C047D9" w:rsidR="00894A71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Privatperson</w:t>
      </w:r>
    </w:p>
    <w:p w14:paraId="1C979C85" w14:textId="6331BBDD" w:rsidR="00894A71" w:rsidRPr="00B75B84" w:rsidRDefault="00894A71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Andet (skriv)</w:t>
      </w:r>
      <w:r w:rsidR="00B75B84" w:rsidRPr="00B75B84">
        <w:rPr>
          <w:rFonts w:ascii="Arial" w:eastAsia="Times New Roman" w:hAnsi="Arial" w:cs="Arial"/>
          <w:sz w:val="24"/>
          <w:szCs w:val="24"/>
          <w:lang w:eastAsia="da-DK"/>
        </w:rPr>
        <w:t>: ___________________________________________________________</w:t>
      </w:r>
    </w:p>
    <w:p w14:paraId="7F5C63F8" w14:textId="50B223A7" w:rsidR="00894A71" w:rsidRP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14F48" wp14:editId="6AD35CBF">
                <wp:simplePos x="0" y="0"/>
                <wp:positionH relativeFrom="column">
                  <wp:posOffset>-2540</wp:posOffset>
                </wp:positionH>
                <wp:positionV relativeFrom="paragraph">
                  <wp:posOffset>331470</wp:posOffset>
                </wp:positionV>
                <wp:extent cx="6019800" cy="1104900"/>
                <wp:effectExtent l="0" t="0" r="19050" b="19050"/>
                <wp:wrapNone/>
                <wp:docPr id="64101450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00B60" w14:textId="77777777" w:rsidR="00894A71" w:rsidRDefault="00894A71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4F48" id="_x0000_s1030" type="#_x0000_t202" style="position:absolute;margin-left:-.2pt;margin-top:26.1pt;width:474pt;height: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" fillcolor="white [3201]" strokeweight=".5pt">
                <v:textbox>
                  <w:txbxContent>
                    <w:p w14:paraId="03800B60" w14:textId="77777777" w:rsidR="00894A71" w:rsidRDefault="00894A71" w:rsidP="00894A71"/>
                  </w:txbxContent>
                </v:textbox>
              </v:shape>
            </w:pict>
          </mc:Fallback>
        </mc:AlternateConten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Hvad er det samlede beløb, der søges om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3C3CCC8D" w14:textId="2E82879F" w:rsidR="00894A71" w:rsidRPr="00B75B84" w:rsidRDefault="00894A71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14:paraId="7C5E85EC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7994FA8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91DBD70" w14:textId="77777777" w:rsidR="00B75B84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6741024" w14:textId="092EF49B" w:rsidR="00894A71" w:rsidRPr="00B75B84" w:rsidRDefault="00894A71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Har du søgt andre kommunale puljer (sæt kryds)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>?:</w:t>
      </w:r>
    </w:p>
    <w:p w14:paraId="7D9BF00B" w14:textId="5439A5C5" w:rsidR="00894A71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Ja</w:t>
      </w:r>
    </w:p>
    <w:p w14:paraId="6B625794" w14:textId="35939CB7" w:rsidR="00894A71" w:rsidRPr="00B75B84" w:rsidRDefault="00B75B84" w:rsidP="00894A7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Nej</w:t>
      </w:r>
    </w:p>
    <w:p w14:paraId="01F7B113" w14:textId="77777777" w:rsidR="00B75B84" w:rsidRPr="00B75B84" w:rsidRDefault="00B75B84" w:rsidP="00B75B84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Hvis ja, hvilken pulje (skriv):___________________________________________________</w:t>
      </w:r>
    </w:p>
    <w:p w14:paraId="3D1B51A4" w14:textId="31ED2BEB" w:rsidR="00894A71" w:rsidRPr="00B75B84" w:rsidRDefault="00894A71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Er der frivillige tilknyttet aktiviteten (sæt kryds)</w:t>
      </w:r>
      <w:r w:rsidR="00B75B84" w:rsidRPr="00B75B84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6C58D001" w14:textId="5C9D1C8B" w:rsidR="00894A71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Ja</w:t>
      </w:r>
    </w:p>
    <w:p w14:paraId="095038F4" w14:textId="7E32F3AA" w:rsidR="00894A71" w:rsidRPr="00B75B84" w:rsidRDefault="00B75B84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 xml:space="preserve">__ </w: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Nej</w:t>
      </w:r>
    </w:p>
    <w:p w14:paraId="36C6CA64" w14:textId="385EFE15" w:rsidR="00894A71" w:rsidRPr="00B75B84" w:rsidRDefault="00894A71" w:rsidP="00894A71">
      <w:pPr>
        <w:spacing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sz w:val="24"/>
          <w:szCs w:val="24"/>
          <w:lang w:eastAsia="da-DK"/>
        </w:rPr>
        <w:t>Hvor lang tid strækker aktiviteten sig over?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B75B84">
        <w:rPr>
          <w:rFonts w:ascii="Arial" w:eastAsia="Times New Roman" w:hAnsi="Arial" w:cs="Arial"/>
          <w:sz w:val="24"/>
          <w:szCs w:val="24"/>
          <w:lang w:eastAsia="da-DK"/>
        </w:rPr>
        <w:t>(aktiviteten skal have en varighed af mindst 3 måneder)</w:t>
      </w:r>
      <w:r w:rsidR="00B75B84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5F70192B" w14:textId="265D05B8" w:rsidR="00894A71" w:rsidRPr="00B75B84" w:rsidRDefault="00894A71" w:rsidP="00894A71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color w:val="FF000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13DC2" wp14:editId="3917CC03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6019800" cy="1479550"/>
                <wp:effectExtent l="0" t="0" r="19050" b="25400"/>
                <wp:wrapNone/>
                <wp:docPr id="37089436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27224" w14:textId="77777777" w:rsidR="00894A71" w:rsidRDefault="00894A71" w:rsidP="00894A71"/>
                          <w:p w14:paraId="348B2D1E" w14:textId="77777777" w:rsidR="00B75B84" w:rsidRDefault="00B75B84" w:rsidP="00894A71"/>
                          <w:p w14:paraId="169B41A1" w14:textId="77777777" w:rsidR="00B75B84" w:rsidRDefault="00B75B84" w:rsidP="00894A71"/>
                          <w:p w14:paraId="4FC9E2BE" w14:textId="77777777" w:rsidR="00B75B84" w:rsidRDefault="00B75B84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3DC2" id="_x0000_s1031" type="#_x0000_t202" style="position:absolute;margin-left:-.2pt;margin-top:-.15pt;width:474pt;height:1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" fillcolor="white [3201]" strokeweight=".5pt">
                <v:textbox>
                  <w:txbxContent>
                    <w:p w14:paraId="6A827224" w14:textId="77777777" w:rsidR="00894A71" w:rsidRDefault="00894A71" w:rsidP="00894A71"/>
                    <w:p w14:paraId="348B2D1E" w14:textId="77777777" w:rsidR="00B75B84" w:rsidRDefault="00B75B84" w:rsidP="00894A71"/>
                    <w:p w14:paraId="169B41A1" w14:textId="77777777" w:rsidR="00B75B84" w:rsidRDefault="00B75B84" w:rsidP="00894A71"/>
                    <w:p w14:paraId="4FC9E2BE" w14:textId="77777777" w:rsidR="00B75B84" w:rsidRDefault="00B75B84" w:rsidP="00894A71"/>
                  </w:txbxContent>
                </v:textbox>
              </v:shape>
            </w:pict>
          </mc:Fallback>
        </mc:AlternateContent>
      </w:r>
    </w:p>
    <w:p w14:paraId="16642CA5" w14:textId="77777777" w:rsid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14:paraId="67448EA8" w14:textId="77777777" w:rsid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14:paraId="42BF4F56" w14:textId="77777777" w:rsid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14:paraId="5B9DEBB2" w14:textId="77777777" w:rsid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14:paraId="034F4176" w14:textId="0FC47115" w:rsidR="00894A71" w:rsidRPr="00B75B84" w:rsidRDefault="00B75B84" w:rsidP="00894A71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B75B84">
        <w:rPr>
          <w:rFonts w:ascii="Arial" w:eastAsia="Times New Roman" w:hAnsi="Arial" w:cs="Arial"/>
          <w:noProof/>
          <w:color w:val="FF000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0E9A1" wp14:editId="7CFCCEC2">
                <wp:simplePos x="0" y="0"/>
                <wp:positionH relativeFrom="column">
                  <wp:posOffset>-2540</wp:posOffset>
                </wp:positionH>
                <wp:positionV relativeFrom="paragraph">
                  <wp:posOffset>329565</wp:posOffset>
                </wp:positionV>
                <wp:extent cx="6019800" cy="1155700"/>
                <wp:effectExtent l="0" t="0" r="19050" b="25400"/>
                <wp:wrapNone/>
                <wp:docPr id="6450827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FAAC2" w14:textId="77777777" w:rsidR="00894A71" w:rsidRDefault="00894A71" w:rsidP="00894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E9A1" id="_x0000_s1032" type="#_x0000_t202" style="position:absolute;margin-left:-.2pt;margin-top:25.95pt;width:474pt;height:9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GqOw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" fillcolor="white [3201]" strokeweight=".5pt">
                <v:textbox>
                  <w:txbxContent>
                    <w:p w14:paraId="25DFAAC2" w14:textId="77777777" w:rsidR="00894A71" w:rsidRDefault="00894A71" w:rsidP="00894A71"/>
                  </w:txbxContent>
                </v:textbox>
              </v:shape>
            </w:pict>
          </mc:Fallback>
        </mc:AlternateContent>
      </w:r>
      <w:r w:rsidR="00894A71" w:rsidRPr="00B75B84">
        <w:rPr>
          <w:rFonts w:ascii="Arial" w:eastAsia="Times New Roman" w:hAnsi="Arial" w:cs="Arial"/>
          <w:sz w:val="24"/>
          <w:szCs w:val="24"/>
          <w:lang w:eastAsia="da-DK"/>
        </w:rPr>
        <w:t>Hvordan vil aktiviteten blive annonceret?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1D5D7860" w14:textId="3A635519" w:rsidR="00894A71" w:rsidRPr="00B75B84" w:rsidRDefault="00894A71" w:rsidP="00894A71">
      <w:pPr>
        <w:rPr>
          <w:rFonts w:ascii="Arial" w:hAnsi="Arial" w:cs="Arial"/>
          <w:sz w:val="24"/>
          <w:szCs w:val="24"/>
        </w:rPr>
      </w:pPr>
    </w:p>
    <w:p w14:paraId="0646B582" w14:textId="77777777" w:rsidR="00783DB8" w:rsidRPr="007C048B" w:rsidRDefault="00783DB8">
      <w:pPr>
        <w:rPr>
          <w:rFonts w:ascii="Arial" w:hAnsi="Arial" w:cs="Arial"/>
          <w:sz w:val="20"/>
          <w:szCs w:val="20"/>
        </w:rPr>
      </w:pPr>
    </w:p>
    <w:sectPr w:rsidR="00783DB8" w:rsidRPr="007C048B" w:rsidSect="00894A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8B"/>
    <w:rsid w:val="000D1037"/>
    <w:rsid w:val="001840F0"/>
    <w:rsid w:val="00783DB8"/>
    <w:rsid w:val="007C048B"/>
    <w:rsid w:val="00894A71"/>
    <w:rsid w:val="00B75B84"/>
    <w:rsid w:val="00B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A69"/>
  <w15:docId w15:val="{EEA93961-7188-469D-8D5B-1CB007C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4A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Lille administrator</dc:creator>
  <cp:keywords/>
  <dc:description/>
  <cp:lastModifiedBy>Rie Salomonsen</cp:lastModifiedBy>
  <cp:revision>2</cp:revision>
  <dcterms:created xsi:type="dcterms:W3CDTF">2024-05-28T11:59:00Z</dcterms:created>
  <dcterms:modified xsi:type="dcterms:W3CDTF">2024-05-28T11:59:00Z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9eb5f0e5-d10c-475f-838b-8309a613e44a</vt:lpwstr>
  </property>
  <property fmtid="{D5CDD505-2E9C-101B-9397-08002B2CF9AE}" pid="3" name="DocumentNumber">
    <vt:lpwstr>D2024-22425</vt:lpwstr>
  </property>
  <property fmtid="{D5CDD505-2E9C-101B-9397-08002B2CF9AE}" pid="4" name="DocumentContentId">
    <vt:lpwstr>9eb5f0e5-d10c-475f-838b-8309a613e44a</vt:lpwstr>
  </property>
</Properties>
</file>